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705DC8E2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DE410C">
        <w:rPr>
          <w:rFonts w:cstheme="minorHAnsi"/>
          <w:b/>
        </w:rPr>
        <w:t>deals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A57007" w14:textId="2DF66197" w:rsidR="007B773A" w:rsidRPr="00F928D3" w:rsidRDefault="007B773A" w:rsidP="007E0D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</w:rPr>
            </w:pPr>
            <w:r w:rsidRPr="00F928D3">
              <w:rPr>
                <w:rFonts w:cstheme="minorHAnsi"/>
              </w:rPr>
              <w:t>The candidate lawyer should</w:t>
            </w:r>
            <w:r w:rsidR="00C92546">
              <w:rPr>
                <w:rFonts w:cstheme="minorHAnsi"/>
              </w:rPr>
              <w:t xml:space="preserve"> be</w:t>
            </w:r>
            <w:r w:rsidRPr="00F928D3">
              <w:rPr>
                <w:rFonts w:cstheme="minorHAnsi"/>
              </w:rPr>
              <w:t xml:space="preserve">: 1) </w:t>
            </w:r>
            <w:r w:rsidR="00A92ECE" w:rsidRPr="00A92ECE">
              <w:rPr>
                <w:rFonts w:cstheme="minorHAnsi"/>
              </w:rPr>
              <w:t xml:space="preserve">admitted to practice law in </w:t>
            </w:r>
            <w:r w:rsidR="00F928D3" w:rsidRPr="00F928D3">
              <w:rPr>
                <w:rFonts w:cstheme="minorHAnsi"/>
              </w:rPr>
              <w:t>an</w:t>
            </w:r>
            <w:r w:rsidRPr="00F928D3">
              <w:rPr>
                <w:rFonts w:cstheme="minorHAnsi"/>
              </w:rPr>
              <w:t xml:space="preserve"> Asia</w:t>
            </w:r>
            <w:r w:rsidR="00F928D3" w:rsidRPr="00F928D3">
              <w:rPr>
                <w:rFonts w:cstheme="minorHAnsi"/>
              </w:rPr>
              <w:t>n jurisdiction</w:t>
            </w:r>
            <w:r w:rsidRPr="00F928D3">
              <w:rPr>
                <w:rFonts w:cstheme="minorHAnsi"/>
              </w:rPr>
              <w:t>;</w:t>
            </w:r>
            <w:r w:rsidR="00565009">
              <w:rPr>
                <w:rFonts w:cstheme="minorHAnsi"/>
              </w:rPr>
              <w:t xml:space="preserve"> 2) </w:t>
            </w:r>
            <w:r w:rsidR="00565009" w:rsidRPr="00C31565">
              <w:rPr>
                <w:rFonts w:cstheme="minorHAnsi"/>
              </w:rPr>
              <w:t>permanently based in Asia</w:t>
            </w:r>
          </w:p>
          <w:p w14:paraId="18EB6E40" w14:textId="668EB7D6" w:rsidR="007B773A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One firm can nominate</w:t>
            </w:r>
            <w:r w:rsidR="006B00A8" w:rsidRPr="004C78CA">
              <w:rPr>
                <w:rFonts w:cstheme="minorHAnsi"/>
              </w:rPr>
              <w:t xml:space="preserve"> up to</w:t>
            </w:r>
            <w:r w:rsidRPr="004C78CA">
              <w:rPr>
                <w:rFonts w:cstheme="minorHAnsi"/>
              </w:rPr>
              <w:t xml:space="preserve"> </w:t>
            </w:r>
            <w:r w:rsidR="00904C4A" w:rsidRPr="004C78CA">
              <w:rPr>
                <w:rFonts w:cstheme="minorHAnsi"/>
                <w:b/>
                <w:bCs/>
              </w:rPr>
              <w:t>two</w:t>
            </w:r>
            <w:r w:rsidRPr="004C78CA">
              <w:rPr>
                <w:rFonts w:cstheme="minorHAnsi"/>
              </w:rPr>
              <w:t xml:space="preserve"> lawyers. Please submi</w:t>
            </w:r>
            <w:r w:rsidR="002127C9" w:rsidRPr="004C78CA">
              <w:rPr>
                <w:rFonts w:cstheme="minorHAnsi"/>
              </w:rPr>
              <w:t>t separate forms for each lawyer.</w:t>
            </w:r>
          </w:p>
          <w:p w14:paraId="286427AD" w14:textId="2A51FCE2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Deadline for submission is </w:t>
            </w:r>
            <w:r w:rsidR="00005FCE">
              <w:rPr>
                <w:rFonts w:cstheme="minorHAnsi"/>
                <w:b/>
                <w:bCs/>
                <w:u w:val="single"/>
              </w:rPr>
              <w:t>Mond</w:t>
            </w:r>
            <w:r w:rsidR="00710106">
              <w:rPr>
                <w:rFonts w:cstheme="minorHAnsi"/>
                <w:b/>
                <w:bCs/>
                <w:u w:val="single"/>
              </w:rPr>
              <w:t>ay</w:t>
            </w:r>
            <w:r w:rsidR="00516104" w:rsidRPr="007721D3">
              <w:rPr>
                <w:rFonts w:cstheme="minorHAnsi"/>
                <w:b/>
                <w:bCs/>
                <w:u w:val="single"/>
              </w:rPr>
              <w:t xml:space="preserve">, </w:t>
            </w:r>
            <w:r w:rsidR="00005FCE">
              <w:rPr>
                <w:rFonts w:cstheme="minorHAnsi"/>
                <w:b/>
                <w:bCs/>
                <w:u w:val="single"/>
              </w:rPr>
              <w:t>May 22</w:t>
            </w:r>
            <w:r w:rsidR="0084381C">
              <w:rPr>
                <w:rFonts w:cstheme="minorHAnsi"/>
                <w:b/>
                <w:bCs/>
                <w:u w:val="single"/>
              </w:rPr>
              <w:t xml:space="preserve">, </w:t>
            </w:r>
            <w:r w:rsidRPr="007721D3">
              <w:rPr>
                <w:rFonts w:cstheme="minorHAnsi"/>
                <w:b/>
                <w:bCs/>
                <w:u w:val="single"/>
              </w:rPr>
              <w:t>202</w:t>
            </w:r>
            <w:r w:rsidR="0084381C">
              <w:rPr>
                <w:rFonts w:cstheme="minorHAnsi"/>
                <w:b/>
                <w:bCs/>
                <w:u w:val="single"/>
              </w:rPr>
              <w:t>3</w:t>
            </w:r>
            <w:r w:rsidRPr="007721D3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259358AB" w14:textId="55AC3F12" w:rsidR="00A307CD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Lawyers need to be permanently based in Asia to qualify. Submissions from mainland China and Australia/New Zealand will not be considered for this list.</w:t>
            </w:r>
          </w:p>
          <w:p w14:paraId="4BFC6FE7" w14:textId="5FF04388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 xml:space="preserve">The list will be published in the </w:t>
            </w:r>
            <w:r w:rsidR="0084381C" w:rsidRPr="0084381C">
              <w:rPr>
                <w:rFonts w:cstheme="minorHAnsi"/>
                <w:b/>
                <w:bCs/>
              </w:rPr>
              <w:t>August</w:t>
            </w:r>
            <w:r w:rsidRPr="0084381C">
              <w:rPr>
                <w:rFonts w:cstheme="minorHAnsi"/>
                <w:b/>
                <w:bCs/>
              </w:rPr>
              <w:t xml:space="preserve"> </w:t>
            </w:r>
            <w:r w:rsidRPr="00CC3088">
              <w:rPr>
                <w:rFonts w:cstheme="minorHAnsi"/>
                <w:b/>
                <w:bCs/>
              </w:rPr>
              <w:t>202</w:t>
            </w:r>
            <w:r w:rsidR="00005FCE">
              <w:rPr>
                <w:rFonts w:cstheme="minorHAnsi"/>
                <w:b/>
                <w:bCs/>
              </w:rPr>
              <w:t>3</w:t>
            </w:r>
            <w:r w:rsidRPr="00CC3088">
              <w:rPr>
                <w:rFonts w:cstheme="minorHAnsi"/>
                <w:b/>
                <w:bCs/>
              </w:rPr>
              <w:t xml:space="preserve"> issue</w:t>
            </w:r>
            <w:r w:rsidRPr="00A92ECE">
              <w:rPr>
                <w:rFonts w:cstheme="minorHAnsi"/>
              </w:rPr>
              <w:t xml:space="preserve">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038BA033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84381C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  <w:tr w:rsidR="00292014" w:rsidRPr="00292014" w14:paraId="020CA8C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7A5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59A2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89A0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7693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3C78DF82" w14:textId="5255EBD6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0E11B0" w:rsidR="00ED061B" w:rsidRPr="00C83C91" w:rsidRDefault="006954E4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Candidate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D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143B7FF3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="00174AF9">
              <w:rPr>
                <w:rFonts w:cstheme="minorHAnsi"/>
                <w:b/>
              </w:rPr>
              <w:t xml:space="preserve"> and </w:t>
            </w:r>
            <w:r w:rsidR="00D53F74">
              <w:rPr>
                <w:rFonts w:cstheme="minorHAnsi"/>
                <w:b/>
              </w:rPr>
              <w:t>l</w:t>
            </w:r>
            <w:r w:rsidR="00174AF9">
              <w:rPr>
                <w:rFonts w:cstheme="minorHAnsi"/>
                <w:b/>
              </w:rPr>
              <w:t>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184D8CEE" w:rsidR="00ED061B" w:rsidRPr="00C31565" w:rsidRDefault="00174AF9" w:rsidP="008B097A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 w:rsidR="002042E0">
              <w:rPr>
                <w:rFonts w:cstheme="minorHAnsi"/>
                <w:b/>
                <w:lang w:eastAsia="zh-CN"/>
              </w:rPr>
              <w:t xml:space="preserve">d in other </w:t>
            </w:r>
            <w:r w:rsidR="00097D0D">
              <w:rPr>
                <w:rFonts w:cstheme="minorHAnsi"/>
                <w:b/>
                <w:lang w:eastAsia="zh-CN"/>
              </w:rPr>
              <w:t>legal directories? (</w:t>
            </w:r>
            <w:r w:rsidR="001114A2" w:rsidRPr="008C6488">
              <w:rPr>
                <w:rFonts w:cstheme="minorHAnsi"/>
                <w:b/>
                <w:lang w:eastAsia="zh-CN"/>
              </w:rPr>
              <w:t>Y/N</w:t>
            </w:r>
            <w:r w:rsidR="00097D0D">
              <w:rPr>
                <w:rFonts w:cstheme="minorHAnsi"/>
                <w:b/>
                <w:lang w:eastAsia="zh-CN"/>
              </w:rPr>
              <w:t>)</w:t>
            </w:r>
            <w:r w:rsidR="001114A2">
              <w:rPr>
                <w:rFonts w:cstheme="minorHAnsi"/>
                <w:b/>
                <w:lang w:eastAsia="zh-CN"/>
              </w:rPr>
              <w:t xml:space="preserve"> 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3507DC43" w:rsidR="00ED061B" w:rsidRPr="00D53F74" w:rsidRDefault="00097D0D" w:rsidP="00CD5C43">
            <w:pPr>
              <w:rPr>
                <w:rFonts w:cstheme="minorHAnsi"/>
                <w:i/>
                <w:iCs/>
                <w:sz w:val="18"/>
                <w:szCs w:val="18"/>
                <w:lang w:eastAsia="zh-CN"/>
              </w:rPr>
            </w:pPr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>If yes, please indicate</w:t>
            </w: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0062F04B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1A6EE40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in </w:t>
            </w:r>
            <w:r w:rsidR="00037A6B" w:rsidRPr="00C31565">
              <w:rPr>
                <w:rFonts w:cstheme="minorHAnsi"/>
                <w:b/>
                <w:lang w:eastAsia="zh-CN"/>
              </w:rPr>
              <w:t>Asia</w:t>
            </w:r>
            <w:r w:rsidR="00A92ECE">
              <w:rPr>
                <w:rFonts w:cstheme="minorHAnsi"/>
                <w:b/>
                <w:lang w:eastAsia="zh-CN"/>
              </w:rPr>
              <w:t xml:space="preserve">n </w:t>
            </w:r>
            <w:r w:rsidR="00A92ECE" w:rsidRPr="00A92ECE">
              <w:rPr>
                <w:rFonts w:cstheme="minorHAnsi"/>
                <w:b/>
                <w:lang w:eastAsia="zh-CN"/>
              </w:rPr>
              <w:t>jurisdiction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60EC72A" w14:textId="6B2C6041" w:rsidR="00ED061B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A92ECE">
              <w:rPr>
                <w:rFonts w:cstheme="minorHAnsi"/>
                <w:b/>
                <w:lang w:eastAsia="zh-CN"/>
              </w:rPr>
              <w:t>Educational</w:t>
            </w:r>
            <w:r w:rsidR="004D4A62">
              <w:rPr>
                <w:rFonts w:cstheme="minorHAnsi"/>
                <w:b/>
                <w:lang w:eastAsia="zh-CN"/>
              </w:rPr>
              <w:t xml:space="preserve"> and </w:t>
            </w:r>
            <w:r w:rsidRPr="00A92ECE">
              <w:rPr>
                <w:rFonts w:cstheme="minorHAnsi"/>
                <w:b/>
                <w:lang w:eastAsia="zh-CN"/>
              </w:rPr>
              <w:t>ba</w:t>
            </w:r>
            <w:r w:rsidR="008256D7">
              <w:rPr>
                <w:rFonts w:cstheme="minorHAnsi"/>
                <w:b/>
                <w:lang w:eastAsia="zh-CN"/>
              </w:rPr>
              <w:t xml:space="preserve">r </w:t>
            </w:r>
            <w:r w:rsidRPr="00A92ECE">
              <w:rPr>
                <w:rFonts w:cstheme="minorHAnsi"/>
                <w:b/>
                <w:lang w:eastAsia="zh-CN"/>
              </w:rPr>
              <w:t>qualifications</w:t>
            </w: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A92ECE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79950A91" w14:textId="77777777" w:rsidR="00A92ECE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Previous firm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and duration (If applicable)</w:t>
            </w:r>
          </w:p>
          <w:p w14:paraId="2893620A" w14:textId="77777777" w:rsidR="00A92ECE" w:rsidRPr="00C31565" w:rsidRDefault="00A92ECE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77777777" w:rsidR="00A92ECE" w:rsidRPr="00C31565" w:rsidRDefault="00A92ECE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79B858C1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Career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77151597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97FC1">
        <w:rPr>
          <w:rFonts w:cstheme="minorHAnsi"/>
          <w:b/>
        </w:rPr>
        <w:t>deals</w:t>
      </w:r>
      <w:r w:rsidRPr="00C31565">
        <w:rPr>
          <w:rFonts w:cstheme="minorHAnsi"/>
          <w:b/>
        </w:rPr>
        <w:t xml:space="preserve">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6AE1D393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D4027F" w:rsidRPr="00A92ECE">
              <w:rPr>
                <w:rFonts w:cstheme="minorHAnsi"/>
                <w:b/>
                <w:lang w:eastAsia="zh-CN"/>
              </w:rPr>
              <w:t>deals</w:t>
            </w:r>
            <w:r w:rsidR="00D4027F">
              <w:rPr>
                <w:rFonts w:cstheme="minorHAnsi"/>
                <w:b/>
                <w:lang w:eastAsia="zh-CN"/>
              </w:rPr>
              <w:t xml:space="preserve">, </w:t>
            </w:r>
            <w:r w:rsidR="00D4027F" w:rsidRPr="00A92ECE">
              <w:rPr>
                <w:rFonts w:cstheme="minorHAnsi"/>
                <w:b/>
                <w:lang w:eastAsia="zh-CN"/>
              </w:rPr>
              <w:t>cases</w:t>
            </w:r>
            <w:r w:rsidR="00A92ECE">
              <w:rPr>
                <w:rFonts w:cstheme="minorHAnsi"/>
                <w:b/>
                <w:lang w:eastAsia="zh-CN"/>
              </w:rPr>
              <w:t xml:space="preserve"> </w:t>
            </w:r>
            <w:r w:rsidR="00D4027F">
              <w:rPr>
                <w:rFonts w:cstheme="minorHAnsi"/>
                <w:b/>
                <w:lang w:eastAsia="zh-CN"/>
              </w:rPr>
              <w:t xml:space="preserve">etc.) </w:t>
            </w:r>
            <w:bookmarkEnd w:id="0"/>
            <w:r w:rsidR="00ED061B" w:rsidRPr="00C31565">
              <w:rPr>
                <w:rFonts w:cstheme="minorHAnsi"/>
                <w:b/>
                <w:lang w:eastAsia="zh-CN"/>
              </w:rPr>
              <w:t>in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1C9AD9CE" w14:textId="3FA436AE" w:rsidR="00ED061B" w:rsidRPr="005D3E3B" w:rsidRDefault="00ED061B" w:rsidP="00800529">
            <w:pPr>
              <w:jc w:val="both"/>
              <w:rPr>
                <w:rFonts w:eastAsia="等线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candidate’s role,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as well as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等线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2AE7AE5A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contributions to the legal field, demonstration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of firm leadership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if there’s any cross-border element to it.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58EB9B46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List the top 5 most significant work in the last 1</w:t>
            </w:r>
            <w:r w:rsidR="006123BF">
              <w:rPr>
                <w:rFonts w:cstheme="minorHAnsi"/>
                <w:b/>
                <w:lang w:eastAsia="zh-CN"/>
              </w:rPr>
              <w:t>2</w:t>
            </w:r>
            <w:r>
              <w:rPr>
                <w:rFonts w:cstheme="minorHAnsi"/>
                <w:b/>
                <w:lang w:eastAsia="zh-CN"/>
              </w:rPr>
              <w:t xml:space="preserve"> months.</w:t>
            </w:r>
          </w:p>
          <w:p w14:paraId="436A4CD7" w14:textId="1518893E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candidate’s role, as well as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- 200 word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1D40395B" w14:textId="74A28DA0" w:rsidR="00C668DD" w:rsidRDefault="00C668DD" w:rsidP="00C668DD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contributions to the legal field, demonstration of firm leadership and if there’s any cross-border element to it. </w:t>
            </w:r>
          </w:p>
          <w:p w14:paraId="60129C56" w14:textId="77777777" w:rsidR="00C668DD" w:rsidRPr="0004248C" w:rsidRDefault="00C668DD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1D7B29EE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</w:t>
            </w:r>
            <w:r w:rsidR="00ED061B" w:rsidRPr="00C31565">
              <w:rPr>
                <w:rFonts w:cstheme="minorHAnsi"/>
                <w:b/>
              </w:rPr>
              <w:t xml:space="preserve">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8475DA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515D516F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>ist up to 5 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6123BF">
              <w:rPr>
                <w:rFonts w:cstheme="minorHAnsi"/>
                <w:b/>
              </w:rPr>
              <w:t>2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EF0024E" w:rsidR="007F1989" w:rsidRPr="005D3E3B" w:rsidRDefault="00ED061B" w:rsidP="0012154C">
            <w:pPr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宋体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  <w:r w:rsidR="007F1989">
              <w:rPr>
                <w:rFonts w:eastAsia="宋体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  <w:tr w:rsidR="00914007" w:rsidRPr="00C31565" w14:paraId="3AFC165F" w14:textId="77777777" w:rsidTr="00C31565">
        <w:tc>
          <w:tcPr>
            <w:tcW w:w="3258" w:type="dxa"/>
            <w:shd w:val="clear" w:color="auto" w:fill="E7E6E6" w:themeFill="background2"/>
          </w:tcPr>
          <w:p w14:paraId="13278EF0" w14:textId="09611BD2" w:rsidR="00914007" w:rsidRPr="00914007" w:rsidRDefault="00D4027F" w:rsidP="0012154C">
            <w:pPr>
              <w:rPr>
                <w:rFonts w:eastAsia="宋体" w:cstheme="minorHAnsi"/>
                <w:b/>
                <w:color w:val="000000"/>
              </w:rPr>
            </w:pPr>
            <w:r w:rsidRPr="00C31565">
              <w:rPr>
                <w:rFonts w:eastAsia="宋体" w:cstheme="minorHAnsi"/>
                <w:b/>
                <w:color w:val="000000"/>
              </w:rPr>
              <w:t xml:space="preserve">Please list </w:t>
            </w:r>
            <w:bookmarkStart w:id="1" w:name="_Hlk69810824"/>
            <w:r w:rsidRPr="00C31565">
              <w:rPr>
                <w:rFonts w:eastAsia="宋体" w:cstheme="minorHAnsi"/>
                <w:b/>
                <w:color w:val="000000"/>
              </w:rPr>
              <w:t xml:space="preserve">any </w:t>
            </w:r>
            <w:r>
              <w:rPr>
                <w:rFonts w:eastAsia="宋体" w:cstheme="minorHAnsi"/>
                <w:b/>
                <w:color w:val="000000"/>
              </w:rPr>
              <w:t>c</w:t>
            </w:r>
            <w:r w:rsidR="00914007" w:rsidRPr="00914007">
              <w:rPr>
                <w:rFonts w:eastAsia="宋体" w:cstheme="minorHAnsi"/>
                <w:b/>
                <w:color w:val="000000"/>
              </w:rPr>
              <w:t>ertifications</w:t>
            </w:r>
            <w:r w:rsidR="00914007">
              <w:rPr>
                <w:rFonts w:eastAsia="宋体" w:cstheme="minorHAnsi"/>
                <w:b/>
                <w:color w:val="000000"/>
              </w:rPr>
              <w:t>, participation in b</w:t>
            </w:r>
            <w:r w:rsidR="00914007" w:rsidRPr="00914007">
              <w:rPr>
                <w:rFonts w:eastAsia="宋体" w:cstheme="minorHAnsi"/>
                <w:b/>
                <w:color w:val="000000"/>
              </w:rPr>
              <w:t>ar and/or professional activit</w:t>
            </w:r>
            <w:r w:rsidR="00914007">
              <w:rPr>
                <w:rFonts w:eastAsia="宋体" w:cstheme="minorHAnsi"/>
                <w:b/>
                <w:color w:val="000000"/>
              </w:rPr>
              <w:t>ies</w:t>
            </w:r>
          </w:p>
          <w:bookmarkEnd w:id="1"/>
          <w:p w14:paraId="6E7FDC9B" w14:textId="296D6D66" w:rsidR="00D4027F" w:rsidRPr="005D3E3B" w:rsidRDefault="00D4027F" w:rsidP="00D4027F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Examples include but not limited to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>work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>ing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 with </w:t>
            </w:r>
            <w:r w:rsidR="00EA3D0D">
              <w:rPr>
                <w:rFonts w:cstheme="minorHAnsi"/>
                <w:bCs/>
                <w:color w:val="C00000"/>
                <w:sz w:val="18"/>
                <w:szCs w:val="18"/>
              </w:rPr>
              <w:t xml:space="preserve">bar associations,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charitable trusts and </w:t>
            </w:r>
            <w:proofErr w:type="spellStart"/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>organisations</w:t>
            </w:r>
            <w:proofErr w:type="spellEnd"/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; 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promoting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diversity and inclusion, and 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any other activities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to </w:t>
            </w:r>
            <w:r w:rsidR="00137A6A" w:rsidRPr="00137A6A">
              <w:rPr>
                <w:rFonts w:cstheme="minorHAnsi"/>
                <w:bCs/>
                <w:color w:val="C00000"/>
                <w:sz w:val="18"/>
                <w:szCs w:val="18"/>
              </w:rPr>
              <w:t>enhances professional development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>drive the industry forward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4345D3A" w14:textId="77777777" w:rsidR="00914007" w:rsidRDefault="00914007" w:rsidP="00914007">
            <w:pPr>
              <w:jc w:val="both"/>
              <w:rPr>
                <w:rFonts w:eastAsia="宋体" w:cstheme="minorHAnsi"/>
                <w:b/>
                <w:color w:val="000000"/>
              </w:rPr>
            </w:pPr>
          </w:p>
          <w:p w14:paraId="74DEC40D" w14:textId="77777777" w:rsidR="00793268" w:rsidRDefault="00793268" w:rsidP="00914007">
            <w:pPr>
              <w:jc w:val="both"/>
              <w:rPr>
                <w:rFonts w:eastAsia="宋体" w:cstheme="minorHAnsi"/>
                <w:b/>
                <w:color w:val="000000"/>
              </w:rPr>
            </w:pPr>
          </w:p>
          <w:p w14:paraId="6056F5A7" w14:textId="67E91BDC" w:rsidR="00793268" w:rsidRPr="00C31565" w:rsidRDefault="00793268" w:rsidP="00914007">
            <w:pPr>
              <w:jc w:val="both"/>
              <w:rPr>
                <w:rFonts w:eastAsia="宋体" w:cstheme="minorHAnsi"/>
                <w:b/>
                <w:color w:val="000000"/>
              </w:rPr>
            </w:pPr>
          </w:p>
        </w:tc>
        <w:tc>
          <w:tcPr>
            <w:tcW w:w="5598" w:type="dxa"/>
            <w:shd w:val="clear" w:color="auto" w:fill="auto"/>
          </w:tcPr>
          <w:p w14:paraId="031AECD3" w14:textId="77777777" w:rsidR="00914007" w:rsidRPr="00C31565" w:rsidRDefault="00914007" w:rsidP="0091400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5D0B036" w14:textId="04C17C11" w:rsidR="00914007" w:rsidRDefault="00914007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0DC13E2B" w14:textId="497AAE9E" w:rsidR="009C69DB" w:rsidRDefault="009C69D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0289C9AE" w14:textId="77777777" w:rsidR="009C69DB" w:rsidRDefault="009C69D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6D468BEB" w14:textId="17CE0D68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lastRenderedPageBreak/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6B6A07FD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>
              <w:rPr>
                <w:rFonts w:cstheme="minorHAnsi"/>
                <w:b/>
                <w:lang w:eastAsia="zh-CN"/>
              </w:rPr>
              <w:t>commenda</w:t>
            </w:r>
            <w:r w:rsidR="007D42F7">
              <w:rPr>
                <w:rFonts w:cstheme="minorHAnsi"/>
                <w:b/>
                <w:lang w:eastAsia="zh-CN"/>
              </w:rPr>
              <w:t xml:space="preserve">tions and </w:t>
            </w:r>
            <w:r w:rsidR="006A7A85">
              <w:rPr>
                <w:rFonts w:cstheme="minorHAnsi"/>
                <w:b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candidate has received </w:t>
            </w:r>
          </w:p>
          <w:p w14:paraId="35C825B5" w14:textId="59BD423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Client commendations and feedback contribute significantly to this list 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9A7710">
        <w:tc>
          <w:tcPr>
            <w:tcW w:w="3256" w:type="dxa"/>
            <w:shd w:val="clear" w:color="auto" w:fill="E7E6E6" w:themeFill="background2"/>
          </w:tcPr>
          <w:p w14:paraId="4883CA88" w14:textId="360B2BE4" w:rsidR="00BF3BAC" w:rsidRPr="00C31565" w:rsidRDefault="00F71329" w:rsidP="007F0B1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</w:t>
            </w:r>
            <w:r w:rsidR="00CE7734">
              <w:rPr>
                <w:rFonts w:cstheme="minorHAnsi"/>
                <w:b/>
                <w:lang w:eastAsia="zh-CN"/>
              </w:rPr>
              <w:t>ommendations</w:t>
            </w:r>
            <w:r>
              <w:rPr>
                <w:rFonts w:cstheme="minorHAnsi"/>
                <w:b/>
                <w:lang w:eastAsia="zh-CN"/>
              </w:rPr>
              <w:t xml:space="preserve"> and feedback</w:t>
            </w:r>
            <w:r w:rsidR="00CE7734">
              <w:rPr>
                <w:rFonts w:cstheme="minorHAnsi"/>
                <w:b/>
                <w:lang w:eastAsia="zh-CN"/>
              </w:rPr>
              <w:t xml:space="preserve"> </w:t>
            </w:r>
            <w:r w:rsidR="00CE7734" w:rsidRPr="00C31565">
              <w:rPr>
                <w:rFonts w:cstheme="minorHAnsi"/>
                <w:b/>
                <w:lang w:eastAsia="zh-CN"/>
              </w:rPr>
              <w:t>from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managing partner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or colleague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</w:p>
          <w:p w14:paraId="3C7F3195" w14:textId="77777777" w:rsidR="00ED061B" w:rsidRDefault="00ED061B" w:rsidP="00F82780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If available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E65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provide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contact</w:t>
            </w:r>
            <w:r w:rsidR="003C42AC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details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4C8E465" w14:textId="769E011C" w:rsidR="005D3E3B" w:rsidRPr="005D3E3B" w:rsidRDefault="005D3E3B" w:rsidP="00F82780">
            <w:pPr>
              <w:jc w:val="both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63433C85" w14:textId="77777777" w:rsidR="00CA02E3" w:rsidRDefault="00CA02E3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19555765" w14:textId="34F983D4" w:rsidR="00747365" w:rsidRPr="00C83C91" w:rsidRDefault="00747365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4780FF8C" w14:textId="3AD8802A" w:rsidR="00EA3D0D" w:rsidRPr="004351CE" w:rsidRDefault="00F47EE5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How did you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support</w:t>
            </w:r>
            <w:r w:rsidR="00310C35" w:rsidRPr="004351CE">
              <w:rPr>
                <w:rFonts w:cstheme="minorHAnsi"/>
                <w:b/>
                <w:lang w:eastAsia="zh-CN"/>
              </w:rPr>
              <w:t>/help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your fir</w:t>
            </w:r>
            <w:r w:rsidR="00DB4C08" w:rsidRPr="004351CE">
              <w:rPr>
                <w:rFonts w:cstheme="minorHAnsi"/>
                <w:b/>
                <w:lang w:eastAsia="zh-CN"/>
              </w:rPr>
              <w:t>m and client</w:t>
            </w:r>
            <w:r w:rsidR="005E3B3F" w:rsidRPr="004351CE">
              <w:rPr>
                <w:rFonts w:cstheme="minorHAnsi"/>
                <w:b/>
                <w:lang w:eastAsia="zh-CN"/>
              </w:rPr>
              <w:t>/s</w:t>
            </w:r>
            <w:r w:rsidR="00DB4C08" w:rsidRPr="004351CE">
              <w:rPr>
                <w:rFonts w:cstheme="minorHAnsi"/>
                <w:b/>
                <w:lang w:eastAsia="zh-CN"/>
              </w:rPr>
              <w:t xml:space="preserve"> </w:t>
            </w:r>
            <w:r w:rsidRPr="004351CE">
              <w:rPr>
                <w:rFonts w:cstheme="minorHAnsi"/>
                <w:b/>
                <w:lang w:eastAsia="zh-CN"/>
              </w:rPr>
              <w:t xml:space="preserve">thrive during the pandemic? </w:t>
            </w:r>
          </w:p>
          <w:p w14:paraId="6B938BE5" w14:textId="77777777" w:rsidR="004351CE" w:rsidRDefault="004351CE" w:rsidP="0012154C">
            <w:pPr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Kindly include any client-focused cost-saving or efficiency initiatives (e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>g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 xml:space="preserve"> IT, AI) if relevant.</w:t>
            </w:r>
          </w:p>
          <w:p w14:paraId="193FB63C" w14:textId="77777777" w:rsidR="00C276AF" w:rsidRDefault="00C276AF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205A065A" w14:textId="1EB9B116" w:rsidR="00EA3D0D" w:rsidRPr="00C31565" w:rsidRDefault="00EA3D0D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FA4DB6" w:rsidRPr="00C31565" w14:paraId="246FC9D3" w14:textId="77777777" w:rsidTr="00FA4DB6">
        <w:tc>
          <w:tcPr>
            <w:tcW w:w="3256" w:type="dxa"/>
            <w:shd w:val="clear" w:color="auto" w:fill="E7E6E6" w:themeFill="background2"/>
          </w:tcPr>
          <w:p w14:paraId="08728086" w14:textId="5E026127" w:rsidR="00FA4DB6" w:rsidRDefault="00FA4DB6" w:rsidP="006950CB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Other relevant information (including, but not limited to</w:t>
            </w:r>
            <w:r w:rsidR="00614A98">
              <w:rPr>
                <w:rFonts w:cstheme="minorHAnsi"/>
                <w:b/>
                <w:lang w:eastAsia="zh-CN"/>
              </w:rPr>
              <w:t xml:space="preserve"> </w:t>
            </w:r>
            <w:r w:rsidRPr="00C31565">
              <w:rPr>
                <w:rFonts w:cstheme="minorHAnsi"/>
                <w:b/>
                <w:lang w:eastAsia="zh-CN"/>
              </w:rPr>
              <w:t xml:space="preserve">pro-bono work, </w:t>
            </w:r>
            <w:r>
              <w:rPr>
                <w:rFonts w:cstheme="minorHAnsi"/>
                <w:b/>
                <w:lang w:eastAsia="zh-CN"/>
              </w:rPr>
              <w:t xml:space="preserve">community services and </w:t>
            </w:r>
            <w:r w:rsidRPr="00C31565">
              <w:rPr>
                <w:rFonts w:cstheme="minorHAnsi"/>
                <w:b/>
                <w:lang w:eastAsia="zh-CN"/>
              </w:rPr>
              <w:t>charity work, etc.)</w:t>
            </w:r>
            <w:r w:rsidR="0017386A">
              <w:rPr>
                <w:rFonts w:cstheme="minorHAnsi"/>
                <w:b/>
                <w:lang w:eastAsia="zh-CN"/>
              </w:rPr>
              <w:t xml:space="preserve"> </w:t>
            </w:r>
          </w:p>
          <w:p w14:paraId="046FBC46" w14:textId="60766B6E" w:rsidR="00EE712E" w:rsidRDefault="00EE712E" w:rsidP="006950CB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lastRenderedPageBreak/>
              <w:t xml:space="preserve">Please also provide </w:t>
            </w:r>
            <w:r w:rsidR="00E53C62">
              <w:rPr>
                <w:rFonts w:cstheme="minorHAnsi"/>
                <w:b/>
                <w:lang w:eastAsia="zh-CN"/>
              </w:rPr>
              <w:t xml:space="preserve">information regarding </w:t>
            </w:r>
            <w:r w:rsidR="00E53C62" w:rsidRPr="00E53C62">
              <w:rPr>
                <w:rFonts w:cstheme="minorHAnsi"/>
                <w:b/>
                <w:lang w:eastAsia="zh-CN"/>
              </w:rPr>
              <w:t>project</w:t>
            </w:r>
            <w:r w:rsidR="00E53C62">
              <w:rPr>
                <w:rFonts w:cstheme="minorHAnsi"/>
                <w:b/>
                <w:lang w:eastAsia="zh-CN"/>
              </w:rPr>
              <w:t xml:space="preserve">s </w:t>
            </w:r>
            <w:r w:rsidR="00E53C62" w:rsidRPr="00E53C62">
              <w:rPr>
                <w:rFonts w:cstheme="minorHAnsi"/>
                <w:b/>
                <w:lang w:eastAsia="zh-CN"/>
              </w:rPr>
              <w:t>and initiatives you undertake t</w:t>
            </w:r>
            <w:r w:rsidR="00E53C62">
              <w:rPr>
                <w:rFonts w:cstheme="minorHAnsi"/>
                <w:b/>
                <w:lang w:eastAsia="zh-CN"/>
              </w:rPr>
              <w:t xml:space="preserve">o </w:t>
            </w:r>
            <w:r w:rsidR="00E53C62" w:rsidRPr="00E53C62">
              <w:rPr>
                <w:rFonts w:cstheme="minorHAnsi"/>
                <w:b/>
                <w:lang w:eastAsia="zh-CN"/>
              </w:rPr>
              <w:t>promote D</w:t>
            </w:r>
            <w:r w:rsidR="00E53C62">
              <w:rPr>
                <w:rFonts w:cstheme="minorHAnsi"/>
                <w:b/>
                <w:lang w:eastAsia="zh-CN"/>
              </w:rPr>
              <w:t xml:space="preserve">iversity and Inclusion. </w:t>
            </w:r>
            <w:r w:rsidR="00871229" w:rsidRPr="00871229">
              <w:rPr>
                <w:rFonts w:cstheme="minorHAnsi"/>
                <w:b/>
                <w:lang w:eastAsia="zh-CN"/>
              </w:rPr>
              <w:t>You may also include examples of progra</w:t>
            </w:r>
            <w:r w:rsidR="00871229">
              <w:rPr>
                <w:rFonts w:cstheme="minorHAnsi"/>
                <w:b/>
                <w:lang w:eastAsia="zh-CN"/>
              </w:rPr>
              <w:t>ms</w:t>
            </w:r>
            <w:r w:rsidR="00871229" w:rsidRPr="00871229">
              <w:rPr>
                <w:rFonts w:cstheme="minorHAnsi"/>
                <w:b/>
                <w:lang w:eastAsia="zh-CN"/>
              </w:rPr>
              <w:t xml:space="preserve"> and statistics.</w:t>
            </w:r>
          </w:p>
          <w:p w14:paraId="7F3FCA9F" w14:textId="77777777" w:rsidR="00FA4DB6" w:rsidRPr="00C31565" w:rsidRDefault="00FA4DB6" w:rsidP="0048163D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4D4D2ACD" w14:textId="77777777" w:rsidR="00FA4DB6" w:rsidRPr="00C31565" w:rsidRDefault="00FA4DB6" w:rsidP="0048163D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0E9E3B44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</w:t>
      </w:r>
      <w:r w:rsidR="006123BF">
        <w:rPr>
          <w:rFonts w:cstheme="minorHAnsi"/>
          <w:lang w:eastAsia="zh-CN"/>
        </w:rPr>
        <w:t>2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your practice. We use these interviews to understand the views and experiences of your clients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3ECA4997" w:rsid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 w:rsidRPr="00E97892">
        <w:rPr>
          <w:rFonts w:cstheme="minorHAnsi"/>
          <w:lang w:eastAsia="zh-CN"/>
        </w:rPr>
        <w:t xml:space="preserve">Clients statements are referred to in the first instance and </w:t>
      </w:r>
      <w:r w:rsidR="00136B3D">
        <w:t xml:space="preserve">referees </w:t>
      </w:r>
      <w:r w:rsidRPr="00E97892">
        <w:rPr>
          <w:rFonts w:cstheme="minorHAnsi"/>
          <w:lang w:eastAsia="zh-CN"/>
        </w:rPr>
        <w:t>are only contacted 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37B0C446" w14:textId="605F0520" w:rsidR="00EF63B7" w:rsidRDefault="00EF63B7" w:rsidP="00697757">
      <w:pPr>
        <w:rPr>
          <w:rFonts w:cstheme="minorHAnsi"/>
          <w:lang w:eastAsia="zh-CN"/>
        </w:rPr>
      </w:pPr>
    </w:p>
    <w:p w14:paraId="3EA676E8" w14:textId="77777777" w:rsidR="009C69DB" w:rsidRPr="00C31565" w:rsidRDefault="009C69DB" w:rsidP="00697757">
      <w:pPr>
        <w:rPr>
          <w:rFonts w:cstheme="minorHAnsi"/>
          <w:lang w:eastAsia="zh-CN"/>
        </w:rPr>
      </w:pPr>
    </w:p>
    <w:sectPr w:rsidR="009C69DB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ABDA" w14:textId="77777777" w:rsidR="003275D7" w:rsidRDefault="003275D7" w:rsidP="007B773A">
      <w:pPr>
        <w:spacing w:after="0" w:line="240" w:lineRule="auto"/>
      </w:pPr>
      <w:r>
        <w:separator/>
      </w:r>
    </w:p>
  </w:endnote>
  <w:endnote w:type="continuationSeparator" w:id="0">
    <w:p w14:paraId="4FA8D3D2" w14:textId="77777777" w:rsidR="003275D7" w:rsidRDefault="003275D7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0845" w14:textId="77777777" w:rsidR="003275D7" w:rsidRDefault="003275D7" w:rsidP="007B773A">
      <w:pPr>
        <w:spacing w:after="0" w:line="240" w:lineRule="auto"/>
      </w:pPr>
      <w:r>
        <w:separator/>
      </w:r>
    </w:p>
  </w:footnote>
  <w:footnote w:type="continuationSeparator" w:id="0">
    <w:p w14:paraId="0D645304" w14:textId="77777777" w:rsidR="003275D7" w:rsidRDefault="003275D7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255A7829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 xml:space="preserve"> </w:t>
    </w:r>
    <w:r w:rsidR="00B10BAD">
      <w:rPr>
        <w:rFonts w:cstheme="minorHAnsi"/>
        <w:b/>
        <w:color w:val="44546A" w:themeColor="text2"/>
        <w:sz w:val="40"/>
        <w:szCs w:val="28"/>
        <w:lang w:eastAsia="zh-CN"/>
      </w:rPr>
      <w:t>Female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L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>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86950">
    <w:abstractNumId w:val="0"/>
  </w:num>
  <w:num w:numId="2" w16cid:durableId="1853837633">
    <w:abstractNumId w:val="1"/>
  </w:num>
  <w:num w:numId="3" w16cid:durableId="1829907199">
    <w:abstractNumId w:val="3"/>
  </w:num>
  <w:num w:numId="4" w16cid:durableId="112483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05FCE"/>
    <w:rsid w:val="00013F51"/>
    <w:rsid w:val="00035FDA"/>
    <w:rsid w:val="00037A6B"/>
    <w:rsid w:val="0004248C"/>
    <w:rsid w:val="00050AF5"/>
    <w:rsid w:val="000821DF"/>
    <w:rsid w:val="00082EC7"/>
    <w:rsid w:val="00086ED5"/>
    <w:rsid w:val="000953E6"/>
    <w:rsid w:val="00097D0D"/>
    <w:rsid w:val="000A56F9"/>
    <w:rsid w:val="000A7ED7"/>
    <w:rsid w:val="000B30C8"/>
    <w:rsid w:val="000B42A6"/>
    <w:rsid w:val="000C3CB7"/>
    <w:rsid w:val="000D1250"/>
    <w:rsid w:val="000D4145"/>
    <w:rsid w:val="000D7DB2"/>
    <w:rsid w:val="000F08AF"/>
    <w:rsid w:val="001114A2"/>
    <w:rsid w:val="00112D61"/>
    <w:rsid w:val="00112F31"/>
    <w:rsid w:val="0012154C"/>
    <w:rsid w:val="00136B3D"/>
    <w:rsid w:val="00137A6A"/>
    <w:rsid w:val="0017386A"/>
    <w:rsid w:val="00174AF9"/>
    <w:rsid w:val="0017776D"/>
    <w:rsid w:val="00186966"/>
    <w:rsid w:val="001A08DA"/>
    <w:rsid w:val="001C75CA"/>
    <w:rsid w:val="001E4308"/>
    <w:rsid w:val="001F45BB"/>
    <w:rsid w:val="001F4DBE"/>
    <w:rsid w:val="001F73DE"/>
    <w:rsid w:val="002042E0"/>
    <w:rsid w:val="002127C9"/>
    <w:rsid w:val="00230535"/>
    <w:rsid w:val="00250544"/>
    <w:rsid w:val="00251B84"/>
    <w:rsid w:val="002534E0"/>
    <w:rsid w:val="00256760"/>
    <w:rsid w:val="00286997"/>
    <w:rsid w:val="00292014"/>
    <w:rsid w:val="002A2528"/>
    <w:rsid w:val="002B02D2"/>
    <w:rsid w:val="002E2F76"/>
    <w:rsid w:val="002F501E"/>
    <w:rsid w:val="003030D9"/>
    <w:rsid w:val="00305D2C"/>
    <w:rsid w:val="00310C35"/>
    <w:rsid w:val="003133A3"/>
    <w:rsid w:val="0031412C"/>
    <w:rsid w:val="003205BE"/>
    <w:rsid w:val="0032349C"/>
    <w:rsid w:val="003275D7"/>
    <w:rsid w:val="003315FF"/>
    <w:rsid w:val="00332195"/>
    <w:rsid w:val="00334D72"/>
    <w:rsid w:val="00340237"/>
    <w:rsid w:val="0034574F"/>
    <w:rsid w:val="00345E44"/>
    <w:rsid w:val="003504B8"/>
    <w:rsid w:val="00353E51"/>
    <w:rsid w:val="00356EEB"/>
    <w:rsid w:val="00370639"/>
    <w:rsid w:val="00384D13"/>
    <w:rsid w:val="00391378"/>
    <w:rsid w:val="003967DF"/>
    <w:rsid w:val="003A6559"/>
    <w:rsid w:val="003C1F4A"/>
    <w:rsid w:val="003C42AC"/>
    <w:rsid w:val="003C5959"/>
    <w:rsid w:val="00410203"/>
    <w:rsid w:val="00417F59"/>
    <w:rsid w:val="004351CE"/>
    <w:rsid w:val="00440F94"/>
    <w:rsid w:val="0046248C"/>
    <w:rsid w:val="00472A1C"/>
    <w:rsid w:val="004828A7"/>
    <w:rsid w:val="0048692E"/>
    <w:rsid w:val="004A4C22"/>
    <w:rsid w:val="004B3352"/>
    <w:rsid w:val="004C78CA"/>
    <w:rsid w:val="004D4A62"/>
    <w:rsid w:val="004E0980"/>
    <w:rsid w:val="004F5E83"/>
    <w:rsid w:val="004F7270"/>
    <w:rsid w:val="00516104"/>
    <w:rsid w:val="005328F9"/>
    <w:rsid w:val="00533453"/>
    <w:rsid w:val="005443C4"/>
    <w:rsid w:val="00553EBF"/>
    <w:rsid w:val="00565009"/>
    <w:rsid w:val="00565990"/>
    <w:rsid w:val="0058310B"/>
    <w:rsid w:val="005B5DB6"/>
    <w:rsid w:val="005C5ABA"/>
    <w:rsid w:val="005D3E3B"/>
    <w:rsid w:val="005E3B3F"/>
    <w:rsid w:val="005E65F3"/>
    <w:rsid w:val="005F07DC"/>
    <w:rsid w:val="00611845"/>
    <w:rsid w:val="006123BF"/>
    <w:rsid w:val="006133EC"/>
    <w:rsid w:val="00614A98"/>
    <w:rsid w:val="00623CA8"/>
    <w:rsid w:val="00633643"/>
    <w:rsid w:val="00635F78"/>
    <w:rsid w:val="00642B57"/>
    <w:rsid w:val="006445F2"/>
    <w:rsid w:val="00654D95"/>
    <w:rsid w:val="006575CF"/>
    <w:rsid w:val="00672118"/>
    <w:rsid w:val="006748A2"/>
    <w:rsid w:val="00675E30"/>
    <w:rsid w:val="00682DEF"/>
    <w:rsid w:val="006950CB"/>
    <w:rsid w:val="006954E4"/>
    <w:rsid w:val="00697757"/>
    <w:rsid w:val="006A296F"/>
    <w:rsid w:val="006A5EF1"/>
    <w:rsid w:val="006A7A85"/>
    <w:rsid w:val="006A7D64"/>
    <w:rsid w:val="006B00A8"/>
    <w:rsid w:val="006B10D5"/>
    <w:rsid w:val="006C361C"/>
    <w:rsid w:val="006C48A0"/>
    <w:rsid w:val="006D018C"/>
    <w:rsid w:val="006D1DA8"/>
    <w:rsid w:val="006D6843"/>
    <w:rsid w:val="007027FC"/>
    <w:rsid w:val="007062C1"/>
    <w:rsid w:val="00710106"/>
    <w:rsid w:val="007143DC"/>
    <w:rsid w:val="0071558A"/>
    <w:rsid w:val="007266EA"/>
    <w:rsid w:val="00737409"/>
    <w:rsid w:val="00744E8E"/>
    <w:rsid w:val="00746F44"/>
    <w:rsid w:val="00747365"/>
    <w:rsid w:val="00771D51"/>
    <w:rsid w:val="007721D3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046FE"/>
    <w:rsid w:val="008256D7"/>
    <w:rsid w:val="00831149"/>
    <w:rsid w:val="008377CB"/>
    <w:rsid w:val="0084381C"/>
    <w:rsid w:val="0084600C"/>
    <w:rsid w:val="00846B16"/>
    <w:rsid w:val="008475DA"/>
    <w:rsid w:val="00871229"/>
    <w:rsid w:val="00874222"/>
    <w:rsid w:val="0087545D"/>
    <w:rsid w:val="00875972"/>
    <w:rsid w:val="00884FCE"/>
    <w:rsid w:val="0088778D"/>
    <w:rsid w:val="00892D3B"/>
    <w:rsid w:val="008B097A"/>
    <w:rsid w:val="008C6488"/>
    <w:rsid w:val="008D2A81"/>
    <w:rsid w:val="00900438"/>
    <w:rsid w:val="00904C4A"/>
    <w:rsid w:val="00914007"/>
    <w:rsid w:val="0092229E"/>
    <w:rsid w:val="0094305F"/>
    <w:rsid w:val="00943690"/>
    <w:rsid w:val="00950F1D"/>
    <w:rsid w:val="00954C94"/>
    <w:rsid w:val="00977524"/>
    <w:rsid w:val="00981D69"/>
    <w:rsid w:val="009A7710"/>
    <w:rsid w:val="009C69DB"/>
    <w:rsid w:val="009E7E99"/>
    <w:rsid w:val="009F4B11"/>
    <w:rsid w:val="00A11D6A"/>
    <w:rsid w:val="00A2666A"/>
    <w:rsid w:val="00A307CD"/>
    <w:rsid w:val="00A30849"/>
    <w:rsid w:val="00A310A4"/>
    <w:rsid w:val="00A71EA8"/>
    <w:rsid w:val="00A760EC"/>
    <w:rsid w:val="00A85AC1"/>
    <w:rsid w:val="00A92ECE"/>
    <w:rsid w:val="00A97FC1"/>
    <w:rsid w:val="00AA4DB8"/>
    <w:rsid w:val="00AA5633"/>
    <w:rsid w:val="00AA735C"/>
    <w:rsid w:val="00AA7C48"/>
    <w:rsid w:val="00AC6A75"/>
    <w:rsid w:val="00AD08BE"/>
    <w:rsid w:val="00AD256E"/>
    <w:rsid w:val="00AD3A53"/>
    <w:rsid w:val="00AD6EBE"/>
    <w:rsid w:val="00AF1268"/>
    <w:rsid w:val="00AF714B"/>
    <w:rsid w:val="00B10BAD"/>
    <w:rsid w:val="00B151EF"/>
    <w:rsid w:val="00B34D64"/>
    <w:rsid w:val="00B43B69"/>
    <w:rsid w:val="00B5116A"/>
    <w:rsid w:val="00B77032"/>
    <w:rsid w:val="00B77C9E"/>
    <w:rsid w:val="00B80753"/>
    <w:rsid w:val="00BA2528"/>
    <w:rsid w:val="00BB5B27"/>
    <w:rsid w:val="00BC2C9E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83C91"/>
    <w:rsid w:val="00C859CF"/>
    <w:rsid w:val="00C92546"/>
    <w:rsid w:val="00C9706A"/>
    <w:rsid w:val="00CA02E3"/>
    <w:rsid w:val="00CA5AFE"/>
    <w:rsid w:val="00CA5B20"/>
    <w:rsid w:val="00CA66E6"/>
    <w:rsid w:val="00CC3088"/>
    <w:rsid w:val="00CE7734"/>
    <w:rsid w:val="00CF2087"/>
    <w:rsid w:val="00D10439"/>
    <w:rsid w:val="00D15B9B"/>
    <w:rsid w:val="00D21389"/>
    <w:rsid w:val="00D334A6"/>
    <w:rsid w:val="00D4027F"/>
    <w:rsid w:val="00D469AC"/>
    <w:rsid w:val="00D53F74"/>
    <w:rsid w:val="00D65F29"/>
    <w:rsid w:val="00D710B6"/>
    <w:rsid w:val="00D73B96"/>
    <w:rsid w:val="00D73D68"/>
    <w:rsid w:val="00D859CE"/>
    <w:rsid w:val="00D927C1"/>
    <w:rsid w:val="00D94F39"/>
    <w:rsid w:val="00DA05F1"/>
    <w:rsid w:val="00DA485F"/>
    <w:rsid w:val="00DB4C08"/>
    <w:rsid w:val="00DC27B6"/>
    <w:rsid w:val="00DD05AE"/>
    <w:rsid w:val="00DD06D0"/>
    <w:rsid w:val="00DE410C"/>
    <w:rsid w:val="00E06EB8"/>
    <w:rsid w:val="00E33190"/>
    <w:rsid w:val="00E34D94"/>
    <w:rsid w:val="00E450E5"/>
    <w:rsid w:val="00E53C62"/>
    <w:rsid w:val="00E656E6"/>
    <w:rsid w:val="00E7698D"/>
    <w:rsid w:val="00E83623"/>
    <w:rsid w:val="00E97892"/>
    <w:rsid w:val="00EA06E6"/>
    <w:rsid w:val="00EA3D0D"/>
    <w:rsid w:val="00EB5F0D"/>
    <w:rsid w:val="00EC3719"/>
    <w:rsid w:val="00ED061B"/>
    <w:rsid w:val="00EE4E69"/>
    <w:rsid w:val="00EE712E"/>
    <w:rsid w:val="00EF63B7"/>
    <w:rsid w:val="00EF6AD3"/>
    <w:rsid w:val="00F00CEF"/>
    <w:rsid w:val="00F158EB"/>
    <w:rsid w:val="00F202DD"/>
    <w:rsid w:val="00F2602B"/>
    <w:rsid w:val="00F27F17"/>
    <w:rsid w:val="00F364F2"/>
    <w:rsid w:val="00F47EE5"/>
    <w:rsid w:val="00F65557"/>
    <w:rsid w:val="00F67B4E"/>
    <w:rsid w:val="00F71329"/>
    <w:rsid w:val="00F82780"/>
    <w:rsid w:val="00F928D3"/>
    <w:rsid w:val="00F9694B"/>
    <w:rsid w:val="00F97C44"/>
    <w:rsid w:val="00FA117C"/>
    <w:rsid w:val="00FA223B"/>
    <w:rsid w:val="00FA4DB6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EF63B7"/>
    <w:rPr>
      <w:b/>
      <w:bCs/>
    </w:rPr>
  </w:style>
  <w:style w:type="paragraph" w:styleId="NormalWeb">
    <w:name w:val="Normal (Web)"/>
    <w:basedOn w:val="Normal"/>
    <w:uiPriority w:val="99"/>
    <w:unhideWhenUsed/>
    <w:rsid w:val="00EF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B7F08E3B1F04FBF0AB476D28EA517" ma:contentTypeVersion="13" ma:contentTypeDescription="Create a new document." ma:contentTypeScope="" ma:versionID="62ce2ce49e5e62b6ef3e9edeaced9d88">
  <xsd:schema xmlns:xsd="http://www.w3.org/2001/XMLSchema" xmlns:xs="http://www.w3.org/2001/XMLSchema" xmlns:p="http://schemas.microsoft.com/office/2006/metadata/properties" xmlns:ns3="3f1f6b08-ea93-4ecd-abb4-1308e66c2363" xmlns:ns4="99875c16-6da1-42fc-a66d-dee51a7e6c86" targetNamespace="http://schemas.microsoft.com/office/2006/metadata/properties" ma:root="true" ma:fieldsID="64cf083b3af2bed32030a05cbb738566" ns3:_="" ns4:_="">
    <xsd:import namespace="3f1f6b08-ea93-4ecd-abb4-1308e66c2363"/>
    <xsd:import namespace="99875c16-6da1-42fc-a66d-dee51a7e6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6b08-ea93-4ecd-abb4-1308e66c2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5c16-6da1-42fc-a66d-dee51a7e6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DAD44-9BC7-4FFC-8148-261F5CFF5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6b08-ea93-4ecd-abb4-1308e66c2363"/>
    <ds:schemaRef ds:uri="99875c16-6da1-42fc-a66d-dee51a7e6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3</cp:revision>
  <dcterms:created xsi:type="dcterms:W3CDTF">2023-02-16T03:45:00Z</dcterms:created>
  <dcterms:modified xsi:type="dcterms:W3CDTF">2023-02-16T07:56:00Z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0x010100232B7F08E3B1F04FBF0AB476D28EA517</vt:lpwstr>
  </property>
</Properties>
</file>